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66A59" w:rsidRPr="003B17F3" w:rsidTr="00E31CFC">
        <w:trPr>
          <w:trHeight w:val="334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BF6FD60" wp14:editId="2D633FB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ADA4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3902246" wp14:editId="5B7FCC9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E916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rPr>
                <w:b/>
                <w:sz w:val="26"/>
                <w:szCs w:val="26"/>
              </w:rPr>
            </w:pPr>
          </w:p>
        </w:tc>
      </w:tr>
    </w:tbl>
    <w:p w:rsidR="00D66A59" w:rsidRPr="00F93EB7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D66A59" w:rsidRPr="008C0E09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8C0E09"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D66A59" w:rsidRPr="008C0E09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C0E09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8C0E09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8C0E09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8C0E0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</w:t>
      </w:r>
    </w:p>
    <w:p w:rsidR="00D66A59" w:rsidRPr="008C0E09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Nghe 1</w:t>
      </w:r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8C0E0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8C0E0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45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D66A59" w:rsidRDefault="003332A4" w:rsidP="00D66A5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9A689" wp14:editId="48D6A724">
                <wp:simplePos x="0" y="0"/>
                <wp:positionH relativeFrom="column">
                  <wp:posOffset>-184150</wp:posOffset>
                </wp:positionH>
                <wp:positionV relativeFrom="paragraph">
                  <wp:posOffset>63500</wp:posOffset>
                </wp:positionV>
                <wp:extent cx="1092200" cy="336550"/>
                <wp:effectExtent l="0" t="0" r="1270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A59" w:rsidRPr="004702DF" w:rsidRDefault="00D66A59" w:rsidP="00D66A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D66A59" w:rsidRPr="00C6526B" w:rsidRDefault="00D66A59" w:rsidP="00D66A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D9A689" id="Rounded Rectangle 1" o:spid="_x0000_s1026" style="position:absolute;margin-left:-14.5pt;margin-top:5pt;width:86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" strokecolor="blue">
                <v:textbox>
                  <w:txbxContent>
                    <w:p w:rsidR="00D66A59" w:rsidRPr="004702DF" w:rsidRDefault="00D66A59" w:rsidP="00D66A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D66A59" w:rsidRPr="00C6526B" w:rsidRDefault="00D66A59" w:rsidP="00D66A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66A59" w:rsidRPr="00625961">
        <w:rPr>
          <w:b/>
          <w:color w:val="000000" w:themeColor="text1"/>
          <w:sz w:val="26"/>
          <w:szCs w:val="26"/>
        </w:rPr>
        <w:tab/>
      </w:r>
    </w:p>
    <w:p w:rsidR="00D66A59" w:rsidRDefault="00D66A59" w:rsidP="00D66A59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D66A59" w:rsidRDefault="00D66A59" w:rsidP="00B345D6">
      <w:pPr>
        <w:spacing w:before="120" w:after="0" w:line="240" w:lineRule="auto"/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895BF4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4 x 0.25 = 1 p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246380</wp:posOffset>
                </wp:positionV>
                <wp:extent cx="266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64426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pt,19.4pt" to="3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" strokecolor="black [3213]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3. The stonecutter was too busy, and he was tired. He asked the genie to make him a rich man.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E2F772" wp14:editId="153BB3C6">
                <wp:simplePos x="0" y="0"/>
                <wp:positionH relativeFrom="column">
                  <wp:posOffset>133350</wp:posOffset>
                </wp:positionH>
                <wp:positionV relativeFrom="paragraph">
                  <wp:posOffset>173990</wp:posOffset>
                </wp:positionV>
                <wp:extent cx="266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92C6C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3.7pt" to="31.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" strokecolor="windowText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4. The stone cutter saw a man building a stone house. He understood that he didn</w:t>
      </w:r>
      <w:r w:rsidRPr="00895BF4">
        <w:rPr>
          <w:rFonts w:ascii=".VnArial" w:hAnsi=".VnArial"/>
          <w:color w:val="000000" w:themeColor="text1"/>
          <w:sz w:val="22"/>
          <w:szCs w:val="22"/>
        </w:rPr>
        <w:t>’</w: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E2F772" wp14:editId="153BB3C6">
                <wp:simplePos x="0" y="0"/>
                <wp:positionH relativeFrom="column">
                  <wp:posOffset>146050</wp:posOffset>
                </wp:positionH>
                <wp:positionV relativeFrom="paragraph">
                  <wp:posOffset>162560</wp:posOffset>
                </wp:positionV>
                <wp:extent cx="2667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77E53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5pt,12.8pt" to="32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0zzwEAAIgDAAAOAAAAZHJzL2Uyb0RvYy54bWysU01v2zAMvQ/YfxB0X+ymWN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>The stonecutter lived with his wife in a small house. They were poor but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E2F772" wp14:editId="153BB3C6">
                <wp:simplePos x="0" y="0"/>
                <wp:positionH relativeFrom="column">
                  <wp:posOffset>127000</wp:posOffset>
                </wp:positionH>
                <wp:positionV relativeFrom="paragraph">
                  <wp:posOffset>177165</wp:posOffset>
                </wp:positionV>
                <wp:extent cx="266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7062B"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pt,13.95pt" to="3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77JzwEAAIgDAAAOAAAAZHJzL2Uyb0RvYy54bWysU01v2zAMvQ/YfxB0X+wGXd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The stonecutter found a genie in a magic lamp. He asked the genie to make him a prince. </w:t>
      </w:r>
    </w:p>
    <w:p w:rsidR="00895BF4" w:rsidRDefault="00D66A59" w:rsidP="00895BF4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3.b      4.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5.b     6.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b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 xml:space="preserve"> x 0.25 = 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AE7EEE" w:rsidRDefault="00D66A59" w:rsidP="00D66A59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5.b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</w:p>
    <w:p w:rsidR="00BD1199" w:rsidRPr="005A769D" w:rsidRDefault="00D66A59" w:rsidP="00BD1199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3.a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     7.a     8.b</w:t>
      </w:r>
    </w:p>
    <w:p w:rsidR="004050BC" w:rsidRDefault="00D66A59" w:rsidP="004050BC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</w:t>
      </w:r>
      <w:r w:rsidR="006535F1">
        <w:rPr>
          <w:rFonts w:ascii=".VnArial" w:hAnsi=".VnArial"/>
          <w:sz w:val="22"/>
          <w:szCs w:val="22"/>
        </w:rPr>
        <w:t>a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</w:t>
      </w:r>
      <w:r w:rsidR="006535F1">
        <w:rPr>
          <w:rFonts w:ascii=".VnArial" w:hAnsi=".VnArial"/>
          <w:sz w:val="22"/>
          <w:szCs w:val="22"/>
        </w:rPr>
        <w:t>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</w:t>
      </w:r>
      <w:r w:rsidR="006535F1">
        <w:rPr>
          <w:rFonts w:ascii=".VnArial" w:hAnsi=".VnArial"/>
          <w:sz w:val="22"/>
          <w:szCs w:val="22"/>
        </w:rPr>
        <w:t>b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</w:t>
      </w:r>
      <w:r w:rsidR="006535F1">
        <w:rPr>
          <w:rFonts w:ascii=".VnArial" w:hAnsi=".VnArial"/>
          <w:sz w:val="22"/>
          <w:szCs w:val="22"/>
        </w:rPr>
        <w:t xml:space="preserve">b       5.a      6.a    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10 x 0.25 = 2.5p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bookmarkStart w:id="0" w:name="_GoBack"/>
      <w:bookmarkEnd w:id="0"/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6535F1" w:rsidRDefault="006535F1" w:rsidP="00B345D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after="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>
        <w:rPr>
          <w:rFonts w:ascii=".VnArial" w:hAnsi=".VnArial"/>
          <w:color w:val="000000" w:themeColor="text1"/>
          <w:sz w:val="22"/>
          <w:szCs w:val="22"/>
        </w:rPr>
        <w:t>country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   </w:t>
      </w:r>
      <w:r w:rsidR="00D66A59"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located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</w:t>
      </w:r>
      <w:r w:rsidR="00D66A59">
        <w:rPr>
          <w:rFonts w:ascii=".VnArial" w:hAnsi=".VnArial"/>
          <w:sz w:val="22"/>
          <w:szCs w:val="22"/>
        </w:rPr>
        <w:t xml:space="preserve">         </w:t>
      </w:r>
      <w:r w:rsidR="00D66A59" w:rsidRPr="00DB35E1">
        <w:rPr>
          <w:rFonts w:ascii=".VnArial" w:hAnsi=".VnArial"/>
          <w:sz w:val="22"/>
          <w:szCs w:val="22"/>
        </w:rPr>
        <w:t>3.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home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cultures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color w:val="000000" w:themeColor="text1"/>
          <w:sz w:val="22"/>
          <w:szCs w:val="22"/>
        </w:rPr>
        <w:t xml:space="preserve">  22/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>twenty-two</w:t>
      </w:r>
      <w:r w:rsidR="00D66A59" w:rsidRPr="00DB35E1">
        <w:rPr>
          <w:rFonts w:ascii=".VnArial" w:hAnsi=".VnArial"/>
          <w:sz w:val="22"/>
          <w:szCs w:val="22"/>
        </w:rPr>
        <w:t xml:space="preserve"> </w:t>
      </w:r>
    </w:p>
    <w:p w:rsidR="006535F1" w:rsidRDefault="006535F1" w:rsidP="00B345D6">
      <w:pPr>
        <w:pStyle w:val="ListParagraph"/>
        <w:tabs>
          <w:tab w:val="left" w:pos="1800"/>
          <w:tab w:val="left" w:pos="3600"/>
        </w:tabs>
        <w:spacing w:after="0" w:line="240" w:lineRule="auto"/>
        <w:ind w:left="547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6. </w:t>
      </w:r>
      <w:r w:rsidR="00D66A59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food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spicy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popular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9.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national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world</w:t>
      </w:r>
      <w:proofErr w:type="gramEnd"/>
    </w:p>
    <w:p w:rsidR="006535F1" w:rsidRPr="00B345D6" w:rsidRDefault="00B345D6" w:rsidP="00B345D6">
      <w:pPr>
        <w:tabs>
          <w:tab w:val="left" w:pos="1800"/>
          <w:tab w:val="left" w:pos="3600"/>
        </w:tabs>
        <w:spacing w:before="120" w:after="120" w:line="240" w:lineRule="auto"/>
        <w:ind w:left="720"/>
        <w:jc w:val="center"/>
        <w:rPr>
          <w:rFonts w:ascii=".VnArial" w:hAnsi=".VnArial"/>
          <w:color w:val="000000" w:themeColor="text1"/>
          <w:sz w:val="24"/>
          <w:szCs w:val="24"/>
        </w:rPr>
      </w:pPr>
      <w:r w:rsidRPr="00B345D6">
        <w:rPr>
          <w:rFonts w:ascii=".VnArial" w:hAnsi=".VnArial"/>
          <w:sz w:val="24"/>
          <w:szCs w:val="24"/>
          <w:lang w:val="vi-VN"/>
        </w:rPr>
        <w:t>______H</w:t>
      </w:r>
      <w:r w:rsidRPr="00B345D6">
        <w:rPr>
          <w:rFonts w:ascii="Calibri" w:hAnsi="Calibri" w:cs="Calibri"/>
          <w:sz w:val="24"/>
          <w:szCs w:val="24"/>
          <w:lang w:val="vi-VN"/>
        </w:rPr>
        <w:t>ế</w:t>
      </w:r>
      <w:r w:rsidRPr="00B345D6">
        <w:rPr>
          <w:rFonts w:ascii=".VnArial" w:hAnsi=".VnArial"/>
          <w:sz w:val="24"/>
          <w:szCs w:val="24"/>
          <w:lang w:val="vi-VN"/>
        </w:rPr>
        <w:t>t_______</w:t>
      </w:r>
    </w:p>
    <w:p w:rsidR="00D66A59" w:rsidRDefault="00D66A59" w:rsidP="00D66A59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345D6" w:rsidRDefault="00B345D6" w:rsidP="00D66A59">
      <w:pPr>
        <w:rPr>
          <w:b/>
          <w:sz w:val="22"/>
          <w:szCs w:val="22"/>
          <w:lang w:val="vi-VN"/>
        </w:rPr>
      </w:pPr>
    </w:p>
    <w:p w:rsidR="00B345D6" w:rsidRPr="00826464" w:rsidRDefault="00B345D6" w:rsidP="00D66A59">
      <w:pPr>
        <w:rPr>
          <w:b/>
          <w:sz w:val="22"/>
          <w:szCs w:val="22"/>
          <w:lang w:val="vi-VN"/>
        </w:rPr>
      </w:pPr>
    </w:p>
    <w:p w:rsidR="00D66A59" w:rsidRDefault="00D66A59" w:rsidP="00D66A5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D66A59" w:rsidRPr="00B91706" w:rsidRDefault="00D66A59" w:rsidP="00D66A59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313B8F" w:rsidRPr="00D66A59" w:rsidRDefault="00313B8F">
      <w:pPr>
        <w:rPr>
          <w:lang w:val="vi-VN"/>
        </w:rPr>
      </w:pPr>
    </w:p>
    <w:sectPr w:rsidR="00313B8F" w:rsidRPr="00D66A59" w:rsidSect="00B345D6">
      <w:pgSz w:w="12240" w:h="15840"/>
      <w:pgMar w:top="54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F380D"/>
    <w:multiLevelType w:val="hybridMultilevel"/>
    <w:tmpl w:val="F6EEB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A59"/>
    <w:rsid w:val="00313B8F"/>
    <w:rsid w:val="003332A4"/>
    <w:rsid w:val="004050BC"/>
    <w:rsid w:val="005A769D"/>
    <w:rsid w:val="006535F1"/>
    <w:rsid w:val="00895BF4"/>
    <w:rsid w:val="008C0E09"/>
    <w:rsid w:val="00A545E6"/>
    <w:rsid w:val="00B345D6"/>
    <w:rsid w:val="00BD1199"/>
    <w:rsid w:val="00D6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0059F-FE4B-40EE-825F-0D1735E9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A59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6A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66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dcterms:created xsi:type="dcterms:W3CDTF">2017-12-01T02:24:00Z</dcterms:created>
  <dcterms:modified xsi:type="dcterms:W3CDTF">2018-05-03T04:57:00Z</dcterms:modified>
</cp:coreProperties>
</file>